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615" w:rsidRPr="007D5A1F" w:rsidRDefault="00321615" w:rsidP="007D5A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 w:rsidRPr="007D5A1F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«</w:t>
      </w:r>
      <w:r w:rsidR="00746C0A" w:rsidRPr="007D5A1F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В гости к осени</w:t>
      </w:r>
      <w:r w:rsidRPr="007D5A1F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»</w:t>
      </w:r>
      <w:r w:rsidRPr="007D5A1F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br/>
        <w:t xml:space="preserve">      </w:t>
      </w:r>
      <w:r w:rsidR="00746C0A" w:rsidRPr="007D5A1F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утренник для подготовительной группы </w:t>
      </w:r>
      <w:r w:rsidR="00746C0A" w:rsidRPr="007D5A1F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br/>
      </w:r>
    </w:p>
    <w:p w:rsidR="00321615" w:rsidRPr="00321615" w:rsidRDefault="00746C0A" w:rsidP="003216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Дети под музыку заходят в зал, становятся парами (тройками) врассыпную.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6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Ребёнок: </w:t>
      </w:r>
    </w:p>
    <w:p w:rsidR="00321615" w:rsidRPr="00321615" w:rsidRDefault="00746C0A" w:rsidP="003216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Листик, листик вырезной,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Солнышком окрашенный,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Был зелёным ты весной,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теперь оранжевый!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6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Ребёнок: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21615" w:rsidRPr="00321615" w:rsidRDefault="00746C0A" w:rsidP="003216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на дереве висел</w:t>
      </w:r>
      <w:proofErr w:type="gramStart"/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</w:t>
      </w:r>
      <w:proofErr w:type="gramEnd"/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>ишь сегодня утром,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теперь вдруг полетел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ветерком попутным.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6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Ребёнок: </w:t>
      </w:r>
    </w:p>
    <w:p w:rsidR="00746C0A" w:rsidRPr="00321615" w:rsidRDefault="00746C0A" w:rsidP="003216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 полянкой закружил</w:t>
      </w:r>
      <w:proofErr w:type="gramStart"/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предвечерней просини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тихонько объявил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 приходе осени.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6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«Осенний вальс»</w:t>
      </w:r>
      <w:r w:rsidRPr="003216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="00321615" w:rsidRPr="003216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перестроение</w:t>
      </w:r>
      <w:r w:rsidRPr="00746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Дети садятся на стульчики. Ведущий ищет себе место, но не находит и решает сесть на «пенёк», но он вдруг шевелится.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6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</w:p>
    <w:p w:rsidR="00746C0A" w:rsidRPr="00321615" w:rsidRDefault="00746C0A" w:rsidP="00746C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Ой, </w:t>
      </w:r>
      <w:proofErr w:type="gramStart"/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proofErr w:type="gramEnd"/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>, хотела сесть на пенёк, а он живой!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«Пенёк» встаёт.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6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Старичок-Боровичок: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46C0A" w:rsidRPr="00321615" w:rsidRDefault="00746C0A" w:rsidP="00746C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>Сначала подумай, а потом делай и говори!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6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Ведущий: </w:t>
      </w:r>
    </w:p>
    <w:p w:rsidR="00746C0A" w:rsidRPr="00321615" w:rsidRDefault="00746C0A" w:rsidP="00746C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>Да это же Старичок-Боровичок! А я даже испугалась!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6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Старичок-Боровичок: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46C0A" w:rsidRPr="00321615" w:rsidRDefault="00746C0A" w:rsidP="00746C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Трусливому зайке и пенёк волк.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6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46C0A" w:rsidRPr="00321615" w:rsidRDefault="00746C0A" w:rsidP="00746C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меня извините, но мы с детьми спешим на праздник к Осени!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6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Старичок-Боровичок: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46C0A" w:rsidRPr="00321615" w:rsidRDefault="00746C0A" w:rsidP="00746C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Поспешишь – людей насмешишь! Да уж ладно, я вам помогу, только с условием. Соберите мне грибов на зиму, а то я уж старенький!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6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46C0A" w:rsidRPr="00321615" w:rsidRDefault="00746C0A" w:rsidP="00746C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Хорошо, мы тебе обязательно поможем, правда, ребята! Только не вижу я грибов!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6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Старичок-Боровичок: </w:t>
      </w:r>
    </w:p>
    <w:p w:rsidR="00746C0A" w:rsidRPr="00321615" w:rsidRDefault="00746C0A" w:rsidP="00746C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 грибы-то эти волшебные! Их только с завязанными глазами видно! Вот есть у меня три корзинки, кто первый мне готов помочь?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6C0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Игра «Собери грибы с завязанными глазами»</w:t>
      </w:r>
      <w:r w:rsidRPr="00746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(в последний раз грибы не выкладывать, сказать потом, что видимо все грибы уже закончились.)</w:t>
      </w:r>
      <w:r w:rsidRPr="003216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:rsidR="00746C0A" w:rsidRPr="00321615" w:rsidRDefault="00746C0A" w:rsidP="00746C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6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Старичок-Боровичок:</w:t>
      </w:r>
    </w:p>
    <w:p w:rsidR="00746C0A" w:rsidRPr="00321615" w:rsidRDefault="00746C0A" w:rsidP="00746C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Спасибо, потешили вы меня! Вот вам за это 3 клубочка, только вот старенький я стал, и точно не помню</w:t>
      </w:r>
      <w:r w:rsidR="00624F2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какой из этих клубочков вас к Осени приведёт. За одним из них пойдёте – в страну сказок попадёте, за другим – в страну переменчивой погоды, готовьте зонтик, а за третьим – как раз к Осени в гости придёте.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46C0A" w:rsidRPr="00321615" w:rsidRDefault="00746C0A" w:rsidP="00746C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6C0A" w:rsidRPr="00321615" w:rsidRDefault="00746C0A" w:rsidP="00746C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6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Ведущий: </w:t>
      </w:r>
    </w:p>
    <w:p w:rsidR="00746C0A" w:rsidRPr="00321615" w:rsidRDefault="00746C0A" w:rsidP="00746C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Спасибо, Старичок-Боровичок, за помощь! Загадал нам ещё одну загадку, ну что ж, ладно.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6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Старичок-Боровичок: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46C0A" w:rsidRPr="00321615" w:rsidRDefault="00746C0A" w:rsidP="00746C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Извините уж за память мою, но мне пора по сво</w:t>
      </w:r>
      <w:r w:rsidR="00624F2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>м делам. До свидания, счастливого пути!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Старичок-Боровичок уходит.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6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24F2D" w:rsidRDefault="00746C0A" w:rsidP="00746C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 что делать будем? Давайте </w:t>
      </w:r>
      <w:r w:rsidR="00624F2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выберем первый из  них</w:t>
      </w:r>
      <w:proofErr w:type="gramStart"/>
      <w:r w:rsidR="00624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624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ребята, в какой руке выберем? (Бросает сама к дверям)</w:t>
      </w:r>
    </w:p>
    <w:p w:rsidR="00746C0A" w:rsidRPr="00321615" w:rsidRDefault="00746C0A" w:rsidP="00746C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6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Голос за дверью: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Тук-тук, </w:t>
      </w:r>
      <w:proofErr w:type="gramStart"/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тара-рам</w:t>
      </w:r>
      <w:proofErr w:type="gramEnd"/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24F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</w:p>
    <w:p w:rsidR="00746C0A" w:rsidRPr="00321615" w:rsidRDefault="00746C0A" w:rsidP="00746C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кто стучится к нам?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6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Голос: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46C0A" w:rsidRPr="00321615" w:rsidRDefault="00746C0A" w:rsidP="00746C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я, Баба-Яга, костяная нога!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Ведущий: Что вам надо от наших детей?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6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Баба-Яга: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46C0A" w:rsidRPr="00321615" w:rsidRDefault="00746C0A" w:rsidP="00746C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>Мочи нет, одной мне жить,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Хочу с вами я дружить!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Ведущий: Ох, не знаю, как нам быть: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впустить или впустить?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Под музыку появляется Баба-Яга.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6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Баба-Яга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746C0A" w:rsidRPr="00321615" w:rsidRDefault="00746C0A" w:rsidP="00746C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>Ну что попались?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6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Ведущий: </w:t>
      </w:r>
    </w:p>
    <w:p w:rsidR="00746C0A" w:rsidRPr="00321615" w:rsidRDefault="00746C0A" w:rsidP="00746C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Ребята, надо нам </w:t>
      </w:r>
      <w:proofErr w:type="gramStart"/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покучнее</w:t>
      </w:r>
      <w:proofErr w:type="gramEnd"/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встать, ведь вместе нам никто не страшен!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Ребята встают рядом с воспитателями в кучку.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6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Баба-Яга: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46C0A" w:rsidRPr="00321615" w:rsidRDefault="00746C0A" w:rsidP="00746C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Толпитесь, толпитесь, я вот вас сейчас запутаю своими верёвками, и не выйдете вы из страны сказок.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Баба-Яга достаёт верёвку, ходит по кругу, оставляя верёвку, но не успевает 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пройти и 1 круга.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6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Ведущий: </w:t>
      </w:r>
    </w:p>
    <w:p w:rsidR="00746C0A" w:rsidRPr="00321615" w:rsidRDefault="00746C0A" w:rsidP="00746C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Хорошо, Баба-Яга, чего ты хочешь?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6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Баба-Яга: </w:t>
      </w:r>
    </w:p>
    <w:p w:rsidR="00746C0A" w:rsidRPr="00321615" w:rsidRDefault="00746C0A" w:rsidP="00746C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>Ну-у-у, вот отгадайте мои самые сложные загадки, тогда отпущу вас к вашей Осени!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6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Ведущий: </w:t>
      </w:r>
    </w:p>
    <w:p w:rsidR="00A3146D" w:rsidRDefault="00746C0A" w:rsidP="00746C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вы готовы?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6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Дети: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Да!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Ведущий: Тогда садитесь на стульчики и слушайте, что нам Баба-Яга скажет.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3146D" w:rsidRPr="00A3146D" w:rsidRDefault="00A3146D" w:rsidP="00A3146D">
      <w:pPr>
        <w:shd w:val="clear" w:color="auto" w:fill="FFFFFF"/>
        <w:spacing w:after="0" w:line="281" w:lineRule="atLeast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3146D">
        <w:rPr>
          <w:rFonts w:ascii="Arial" w:eastAsia="Times New Roman" w:hAnsi="Arial" w:cs="Arial"/>
          <w:b/>
          <w:bCs/>
          <w:color w:val="444444"/>
          <w:sz w:val="23"/>
          <w:szCs w:val="23"/>
          <w:bdr w:val="none" w:sz="0" w:space="0" w:color="auto" w:frame="1"/>
          <w:lang w:eastAsia="ru-RU"/>
        </w:rPr>
        <w:t>Баба Яга:</w:t>
      </w:r>
    </w:p>
    <w:p w:rsidR="00A3146D" w:rsidRPr="00C03C7B" w:rsidRDefault="00A3146D" w:rsidP="00A3146D">
      <w:pPr>
        <w:shd w:val="clear" w:color="auto" w:fill="FFFFFF"/>
        <w:spacing w:before="60" w:after="105" w:line="281" w:lineRule="atLeast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C03C7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Я ведь всё-таки Баба Яга, и мне не нравится, когда очень весело. Надо вам настроение испортить! Люблю я поворчать, это моё любимое занятие. Сейчас я буду на вас ворчать, а вы должны будете отвечать!</w:t>
      </w:r>
    </w:p>
    <w:p w:rsidR="00A3146D" w:rsidRPr="00C03C7B" w:rsidRDefault="00A3146D" w:rsidP="00A3146D">
      <w:pPr>
        <w:shd w:val="clear" w:color="auto" w:fill="FFFFFF"/>
        <w:spacing w:before="225" w:after="75" w:line="281" w:lineRule="atLeast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FF5722"/>
          <w:sz w:val="28"/>
          <w:szCs w:val="28"/>
          <w:lang w:eastAsia="ru-RU"/>
        </w:rPr>
      </w:pPr>
      <w:r w:rsidRPr="00C03C7B">
        <w:rPr>
          <w:rFonts w:ascii="Times New Roman" w:eastAsia="Times New Roman" w:hAnsi="Times New Roman" w:cs="Times New Roman"/>
          <w:b/>
          <w:bCs/>
          <w:color w:val="FF5722"/>
          <w:sz w:val="28"/>
          <w:szCs w:val="28"/>
          <w:lang w:eastAsia="ru-RU"/>
        </w:rPr>
        <w:t xml:space="preserve">Игра – </w:t>
      </w:r>
      <w:proofErr w:type="spellStart"/>
      <w:r w:rsidRPr="00C03C7B">
        <w:rPr>
          <w:rFonts w:ascii="Times New Roman" w:eastAsia="Times New Roman" w:hAnsi="Times New Roman" w:cs="Times New Roman"/>
          <w:b/>
          <w:bCs/>
          <w:color w:val="FF5722"/>
          <w:sz w:val="28"/>
          <w:szCs w:val="28"/>
          <w:lang w:eastAsia="ru-RU"/>
        </w:rPr>
        <w:t>ворчалка</w:t>
      </w:r>
      <w:proofErr w:type="spellEnd"/>
      <w:r w:rsidRPr="00C03C7B">
        <w:rPr>
          <w:rFonts w:ascii="Times New Roman" w:eastAsia="Times New Roman" w:hAnsi="Times New Roman" w:cs="Times New Roman"/>
          <w:b/>
          <w:bCs/>
          <w:color w:val="FF5722"/>
          <w:sz w:val="28"/>
          <w:szCs w:val="28"/>
          <w:lang w:eastAsia="ru-RU"/>
        </w:rPr>
        <w:t xml:space="preserve"> «Это я, это я, это все мои друзья!»</w:t>
      </w:r>
    </w:p>
    <w:p w:rsidR="00A3146D" w:rsidRPr="00C03C7B" w:rsidRDefault="00A3146D" w:rsidP="00A3146D">
      <w:pPr>
        <w:shd w:val="clear" w:color="auto" w:fill="FFFFFF"/>
        <w:spacing w:after="0" w:line="281" w:lineRule="atLeast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C03C7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bdr w:val="none" w:sz="0" w:space="0" w:color="auto" w:frame="1"/>
          <w:lang w:eastAsia="ru-RU"/>
        </w:rPr>
        <w:t>Баба Яга:</w:t>
      </w:r>
    </w:p>
    <w:p w:rsidR="00A3146D" w:rsidRPr="00C03C7B" w:rsidRDefault="00A3146D" w:rsidP="00A3146D">
      <w:pPr>
        <w:shd w:val="clear" w:color="auto" w:fill="FFFFFF"/>
        <w:spacing w:before="60" w:after="105" w:line="281" w:lineRule="atLeast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C03C7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Отвечайте громко, дружно: «это я, это я, это все мои друзья».</w:t>
      </w:r>
    </w:p>
    <w:p w:rsidR="00A3146D" w:rsidRPr="00C03C7B" w:rsidRDefault="00A3146D" w:rsidP="00A3146D">
      <w:pPr>
        <w:shd w:val="clear" w:color="auto" w:fill="FFFFFF"/>
        <w:spacing w:before="60" w:after="105" w:line="281" w:lineRule="atLeast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C03C7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Отвечайте громко, но</w:t>
      </w:r>
    </w:p>
    <w:p w:rsidR="00A3146D" w:rsidRPr="00C03C7B" w:rsidRDefault="00A3146D" w:rsidP="00A3146D">
      <w:pPr>
        <w:shd w:val="clear" w:color="auto" w:fill="FFFFFF"/>
        <w:spacing w:before="60" w:after="105" w:line="281" w:lineRule="atLeast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C03C7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Есть условие одно:</w:t>
      </w:r>
    </w:p>
    <w:p w:rsidR="00A3146D" w:rsidRPr="00C03C7B" w:rsidRDefault="00A3146D" w:rsidP="00A3146D">
      <w:pPr>
        <w:shd w:val="clear" w:color="auto" w:fill="FFFFFF"/>
        <w:spacing w:before="60" w:after="105" w:line="281" w:lineRule="atLeast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C03C7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Кое-где вы промолчите,</w:t>
      </w:r>
    </w:p>
    <w:p w:rsidR="00A3146D" w:rsidRPr="00C03C7B" w:rsidRDefault="00A3146D" w:rsidP="00A3146D">
      <w:pPr>
        <w:shd w:val="clear" w:color="auto" w:fill="FFFFFF"/>
        <w:spacing w:before="60" w:after="105" w:line="281" w:lineRule="atLeast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C03C7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 где нужно – там кричите!</w:t>
      </w:r>
    </w:p>
    <w:p w:rsidR="00A3146D" w:rsidRPr="00C03C7B" w:rsidRDefault="00A3146D" w:rsidP="00A3146D">
      <w:pPr>
        <w:shd w:val="clear" w:color="auto" w:fill="FFFFFF"/>
        <w:spacing w:before="60" w:after="105" w:line="281" w:lineRule="atLeast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C03C7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Кто из вас, скажите, дети, целый год мечтал о лете?</w:t>
      </w:r>
    </w:p>
    <w:p w:rsidR="00A3146D" w:rsidRPr="00C03C7B" w:rsidRDefault="00A3146D" w:rsidP="00A3146D">
      <w:pPr>
        <w:shd w:val="clear" w:color="auto" w:fill="FFFFFF"/>
        <w:spacing w:before="60" w:after="105" w:line="281" w:lineRule="atLeast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C03C7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Кто из вас сейчас узнаем, здесь от скуки умирает?</w:t>
      </w:r>
    </w:p>
    <w:p w:rsidR="00A3146D" w:rsidRPr="00C03C7B" w:rsidRDefault="00A3146D" w:rsidP="00A3146D">
      <w:pPr>
        <w:shd w:val="clear" w:color="auto" w:fill="FFFFFF"/>
        <w:spacing w:before="60" w:after="105" w:line="281" w:lineRule="atLeast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C03C7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Кто в лесу, на речке, в поле играться любит на просторе?</w:t>
      </w:r>
    </w:p>
    <w:p w:rsidR="00A3146D" w:rsidRPr="00C03C7B" w:rsidRDefault="00A3146D" w:rsidP="00A3146D">
      <w:pPr>
        <w:shd w:val="clear" w:color="auto" w:fill="FFFFFF"/>
        <w:spacing w:before="60" w:after="105" w:line="281" w:lineRule="atLeast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C03C7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Летом кто всех удивляет – в постели лёжа отдыхает?</w:t>
      </w:r>
    </w:p>
    <w:p w:rsidR="00A3146D" w:rsidRPr="00C03C7B" w:rsidRDefault="00A3146D" w:rsidP="00A3146D">
      <w:pPr>
        <w:shd w:val="clear" w:color="auto" w:fill="FFFFFF"/>
        <w:spacing w:before="60" w:after="105" w:line="281" w:lineRule="atLeast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C03C7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Кто, хочу у вас узнать, любит петь и танцевать?</w:t>
      </w:r>
    </w:p>
    <w:p w:rsidR="00A3146D" w:rsidRPr="00C03C7B" w:rsidRDefault="00A3146D" w:rsidP="00A3146D">
      <w:pPr>
        <w:shd w:val="clear" w:color="auto" w:fill="FFFFFF"/>
        <w:spacing w:before="60" w:after="105" w:line="281" w:lineRule="atLeast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C03C7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Кто из вас не ходит хмурый, любит спорт и физкультуру?</w:t>
      </w:r>
    </w:p>
    <w:p w:rsidR="00A3146D" w:rsidRPr="00C03C7B" w:rsidRDefault="00A3146D" w:rsidP="00A3146D">
      <w:pPr>
        <w:shd w:val="clear" w:color="auto" w:fill="FFFFFF"/>
        <w:spacing w:before="60" w:after="105" w:line="281" w:lineRule="atLeast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C03C7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Кто из вас такой ловкач, лучше всех играет в мяч?</w:t>
      </w:r>
    </w:p>
    <w:p w:rsidR="00A3146D" w:rsidRPr="00C03C7B" w:rsidRDefault="00A3146D" w:rsidP="00A3146D">
      <w:pPr>
        <w:shd w:val="clear" w:color="auto" w:fill="FFFFFF"/>
        <w:spacing w:before="60" w:after="105" w:line="281" w:lineRule="atLeast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C03C7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- Кто из вас, все скажут </w:t>
      </w:r>
      <w:proofErr w:type="gramStart"/>
      <w:r w:rsidRPr="00C03C7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ах</w:t>
      </w:r>
      <w:proofErr w:type="gramEnd"/>
      <w:r w:rsidRPr="00C03C7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, загорает в сапогах?</w:t>
      </w:r>
    </w:p>
    <w:p w:rsidR="00A3146D" w:rsidRPr="00C03C7B" w:rsidRDefault="00DB3F66" w:rsidP="00A3146D">
      <w:pPr>
        <w:shd w:val="clear" w:color="auto" w:fill="FFFFFF"/>
        <w:spacing w:before="60" w:after="105" w:line="281" w:lineRule="atLeast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C03C7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Кто из</w:t>
      </w:r>
      <w:r w:rsidR="00A3146D" w:rsidRPr="00C03C7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вас, узнать хочу, забияка и драчун?</w:t>
      </w:r>
    </w:p>
    <w:p w:rsidR="00A3146D" w:rsidRPr="00C03C7B" w:rsidRDefault="00A3146D" w:rsidP="00A3146D">
      <w:pPr>
        <w:shd w:val="clear" w:color="auto" w:fill="FFFFFF"/>
        <w:spacing w:before="60" w:after="105" w:line="281" w:lineRule="atLeast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C03C7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Кто из вас, из всех, ребятки, держит вещи все в порядке?</w:t>
      </w:r>
    </w:p>
    <w:p w:rsidR="00A3146D" w:rsidRPr="00C03C7B" w:rsidRDefault="00A3146D" w:rsidP="00A3146D">
      <w:pPr>
        <w:shd w:val="clear" w:color="auto" w:fill="FFFFFF"/>
        <w:spacing w:before="60" w:after="105" w:line="281" w:lineRule="atLeast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C03C7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Кто из вас, из малышей, ходит грязный до ушей?</w:t>
      </w:r>
    </w:p>
    <w:p w:rsidR="00DB3F66" w:rsidRDefault="00DB3F66" w:rsidP="00746C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3F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</w:p>
    <w:p w:rsidR="00DB3F66" w:rsidRDefault="00DB3F66" w:rsidP="00746C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Ворчать ты умеешь</w:t>
      </w:r>
      <w:r w:rsidR="00AA424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баба Яга, а играть любишь с детьми?</w:t>
      </w:r>
    </w:p>
    <w:p w:rsidR="00DB3F66" w:rsidRDefault="00DB3F66" w:rsidP="00746C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B3F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Б.Яга</w:t>
      </w:r>
      <w:proofErr w:type="spellEnd"/>
      <w:r w:rsidRPr="00DB3F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B3F66" w:rsidRDefault="00DB3F66" w:rsidP="00746C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люблю за деточками бегать, они такие вкусненькие,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упитаненькие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 </w:t>
      </w:r>
    </w:p>
    <w:p w:rsidR="00746C0A" w:rsidRPr="00321615" w:rsidRDefault="00746C0A" w:rsidP="00746C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br/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24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4F2D" w:rsidRPr="008143E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игра </w:t>
      </w:r>
      <w:r w:rsidR="00624F2D" w:rsidRPr="008143E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</w:t>
      </w:r>
      <w:proofErr w:type="spellStart"/>
      <w:r w:rsidR="00624F2D" w:rsidRPr="008143E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Бабака-ежка</w:t>
      </w:r>
      <w:proofErr w:type="spellEnd"/>
      <w:r w:rsidR="00624F2D" w:rsidRPr="008143E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»</w:t>
      </w:r>
      <w:r w:rsidR="00624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(костяная ножка, с печки упала, ногу сломала, а потом и говорит….)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6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</w:p>
    <w:p w:rsidR="00746C0A" w:rsidRPr="00321615" w:rsidRDefault="00624F2D" w:rsidP="00746C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 что, понравилось с нами играть?</w:t>
      </w:r>
      <w:r w:rsidR="00746C0A"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46C0A" w:rsidRPr="00746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Баба-Яга:</w:t>
      </w:r>
      <w:r w:rsidR="00746C0A"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46C0A" w:rsidRPr="00321615" w:rsidRDefault="00624F2D" w:rsidP="00746C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Нет, есть у меня для вас </w:t>
      </w:r>
      <w:r w:rsidR="00746C0A"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загадка, с ней вы никогда не справитесь, и съем я вас на ужин!</w:t>
      </w:r>
      <w:r w:rsidR="00746C0A"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46C0A"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46C0A" w:rsidRPr="00746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Ведущий: </w:t>
      </w:r>
    </w:p>
    <w:p w:rsidR="00746C0A" w:rsidRPr="00321615" w:rsidRDefault="00746C0A" w:rsidP="00746C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>Ну, это мы посмотрим, что надо сделать?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6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Баба-Яга: </w:t>
      </w:r>
    </w:p>
    <w:p w:rsidR="00746C0A" w:rsidRPr="00321615" w:rsidRDefault="00746C0A" w:rsidP="00746C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одном углу поплакать, в другом – по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смеяться, в третьем – поплясать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Дети вместе с ведущим выполняют задание, а, дойдя до третьего угла, начинают шептаться.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Баба-Яга: </w:t>
      </w:r>
    </w:p>
    <w:p w:rsidR="00746C0A" w:rsidRPr="00321615" w:rsidRDefault="00746C0A" w:rsidP="00746C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>Вы чего это там шепчетесь? Танцевать не умеете! Вот вы и попались!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6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Ведущий: </w:t>
      </w:r>
    </w:p>
    <w:p w:rsidR="00746C0A" w:rsidRPr="00321615" w:rsidRDefault="00746C0A" w:rsidP="00746C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Нет, Баба-Яга, мы тут советуемся, хотим тебе не тольк</w:t>
      </w:r>
      <w:r w:rsidR="00A31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спеть, но и станцевать! Ты не </w:t>
      </w:r>
      <w:proofErr w:type="gramStart"/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</w:t>
      </w:r>
      <w:proofErr w:type="gramEnd"/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6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Баба-Яга: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46C0A" w:rsidRPr="00624F2D" w:rsidRDefault="00746C0A" w:rsidP="00746C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очень даже можно!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216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="00AA424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Кадриль»</w:t>
      </w:r>
      <w:r w:rsidRPr="00746C0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br/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Дети садятся.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6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Баба-Яга: </w:t>
      </w:r>
    </w:p>
    <w:p w:rsidR="00746C0A" w:rsidRPr="00321615" w:rsidRDefault="00746C0A" w:rsidP="00746C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Молодцы, ребята, обыграли </w:t>
      </w:r>
      <w:r w:rsid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 меня, что ж, покажу вам как отсюда выбраться! Ну, метла, сослужи мне службу, не в службу, а в дружбу!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Баба-Яга метёт метлой под музыку и уходит.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6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24F2D" w:rsidRDefault="00746C0A" w:rsidP="00746C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Наверное, Баба-Яга н</w:t>
      </w:r>
      <w:r w:rsid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ас куда-то замела, вдруг она не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надолго куда-то улетела, давайте скорее следующий клубок выберем и п</w:t>
      </w:r>
      <w:r w:rsidR="00624F2D">
        <w:rPr>
          <w:rFonts w:ascii="Times New Roman" w:eastAsia="Times New Roman" w:hAnsi="Times New Roman" w:cs="Times New Roman"/>
          <w:sz w:val="28"/>
          <w:szCs w:val="28"/>
          <w:lang w:eastAsia="ru-RU"/>
        </w:rPr>
        <w:t>оглядим куда попадем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>. Клубок катится к приготовленным заранее двум зонтам.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24F2D">
        <w:rPr>
          <w:rFonts w:ascii="Times New Roman" w:eastAsia="Times New Roman" w:hAnsi="Times New Roman" w:cs="Times New Roman"/>
          <w:sz w:val="28"/>
          <w:szCs w:val="28"/>
          <w:lang w:eastAsia="ru-RU"/>
        </w:rPr>
        <w:t>(звуки дождя ветер)</w:t>
      </w:r>
      <w:r w:rsidR="00624F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6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A424E" w:rsidRDefault="00746C0A" w:rsidP="00746C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Это, наверное, мы с вами в страну переменчивой погоды попали!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24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A424E" w:rsidRDefault="00AA424E" w:rsidP="00746C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6C0A" w:rsidRPr="00321615" w:rsidRDefault="00624F2D" w:rsidP="00746C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746C0A" w:rsidRPr="00746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Игра «Солнышко и дождик»</w:t>
      </w:r>
      <w:r w:rsidR="00746C0A" w:rsidRPr="003216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="00746C0A" w:rsidRPr="00746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746C0A"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46C0A" w:rsidRPr="00746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Ведущий: </w:t>
      </w:r>
      <w:proofErr w:type="gramEnd"/>
    </w:p>
    <w:p w:rsidR="00746C0A" w:rsidRPr="00A3146D" w:rsidRDefault="00746C0A" w:rsidP="00746C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остался последний клубок, он-то точно нас к осени приведёт!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Направляет клубок к двери, оттуда появляется под музыку осень.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314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Осень: </w:t>
      </w:r>
    </w:p>
    <w:p w:rsidR="00746C0A" w:rsidRPr="00321615" w:rsidRDefault="00746C0A" w:rsidP="00746C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Здравствуйте, дорогие ребята! Я очень рада, что вы пришли ко мне в гости!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Вы все меня узнали?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Несу я урожаи,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Поля вновь засеваю,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Птиц к югу отправляю,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Деревья раздеваю,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 не касаюсь сосен</w:t>
      </w:r>
      <w:proofErr w:type="gramStart"/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ёлочек. Я …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Дети: Осень!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6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Ведущий: </w:t>
      </w:r>
    </w:p>
    <w:p w:rsidR="00A3146D" w:rsidRPr="00321615" w:rsidRDefault="00746C0A" w:rsidP="00746C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Дорогая волшебница Осень, мы прошли долгий путь, прежде чем попасть к тебе. Мы очень хотим тебя поблагодарить за твои осенние подар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ки, и приготовили для тебя песню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216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Песня</w:t>
      </w:r>
    </w:p>
    <w:p w:rsidR="00746C0A" w:rsidRPr="00321615" w:rsidRDefault="00746C0A" w:rsidP="00746C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6C0A" w:rsidRPr="00321615" w:rsidRDefault="00746C0A" w:rsidP="00746C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6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Осень: </w:t>
      </w:r>
    </w:p>
    <w:p w:rsidR="00321615" w:rsidRPr="00321615" w:rsidRDefault="00746C0A" w:rsidP="00746C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Спасибо, ребята, мне очень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понравились ваша песня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теперь хотите поиграть?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Только нужно отгадать,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 на вкус вы съели,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 же это, в самом деле?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Посмотрите, сколько здесь угощений (на подносе). Ну, кто самый смелый? Задача не такая уж простая, как вам показалось, потому что играть мы будем с закрытыми глазами.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6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Игра «Угадай на вкус: Варенье, овощи или фрукты»</w:t>
      </w:r>
      <w:r w:rsidRPr="003216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6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Осень: </w:t>
      </w:r>
    </w:p>
    <w:p w:rsidR="00321615" w:rsidRPr="00321615" w:rsidRDefault="00746C0A" w:rsidP="003216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>Ну, молодцы, ребята, всё угадали!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21615" w:rsidRPr="00321615" w:rsidRDefault="00746C0A" w:rsidP="00746C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Осень: С вами весело играть,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Песни петь и танцевать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Вас за всё благодарю,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Детям я дары дарю.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Передаёт ведущему подарки </w:t>
      </w:r>
      <w:r w:rsidR="00321615"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(фрукты???)</w:t>
      </w:r>
    </w:p>
    <w:p w:rsidR="00321615" w:rsidRPr="00321615" w:rsidRDefault="00746C0A" w:rsidP="00746C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Ведущий: Спасибо, дорогая осень!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Дети: Спасибо!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6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Ведущий: </w:t>
      </w:r>
    </w:p>
    <w:p w:rsidR="00321615" w:rsidRPr="00321615" w:rsidRDefault="00746C0A" w:rsidP="00746C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пойдёмте скорее в группу, отведаем дары осени. До свидания, Осень!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Дети: </w:t>
      </w:r>
    </w:p>
    <w:p w:rsidR="00321615" w:rsidRPr="00321615" w:rsidRDefault="00746C0A" w:rsidP="00746C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свидания!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03C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Осень: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46C0A" w:rsidRPr="00746C0A" w:rsidRDefault="00746C0A" w:rsidP="00746C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 новых встреч!</w:t>
      </w:r>
      <w:r w:rsidRPr="003216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6C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Дети с ведущим уходят в группу. .............</w:t>
      </w:r>
    </w:p>
    <w:p w:rsidR="007518AE" w:rsidRPr="00321615" w:rsidRDefault="00F51A8C" w:rsidP="00746C0A">
      <w:pPr>
        <w:rPr>
          <w:sz w:val="28"/>
          <w:szCs w:val="28"/>
        </w:rPr>
      </w:pPr>
      <w:hyperlink r:id="rId5" w:history="1">
        <w:r w:rsidR="00746C0A" w:rsidRPr="00321615">
          <w:rPr>
            <w:rFonts w:ascii="Arial" w:eastAsia="Times New Roman" w:hAnsi="Arial" w:cs="Arial"/>
            <w:color w:val="17365D"/>
            <w:sz w:val="28"/>
            <w:szCs w:val="28"/>
            <w:lang w:eastAsia="ru-RU"/>
          </w:rPr>
          <w:br/>
        </w:r>
      </w:hyperlink>
    </w:p>
    <w:sectPr w:rsidR="007518AE" w:rsidRPr="00321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0CA"/>
    <w:rsid w:val="00321615"/>
    <w:rsid w:val="00624F2D"/>
    <w:rsid w:val="00746C0A"/>
    <w:rsid w:val="007518AE"/>
    <w:rsid w:val="007D5A1F"/>
    <w:rsid w:val="008143E1"/>
    <w:rsid w:val="00A3146D"/>
    <w:rsid w:val="00AA424E"/>
    <w:rsid w:val="00BC40CA"/>
    <w:rsid w:val="00C03C7B"/>
    <w:rsid w:val="00DB3F66"/>
    <w:rsid w:val="00F51A8C"/>
    <w:rsid w:val="00F70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A3146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46C0A"/>
  </w:style>
  <w:style w:type="paragraph" w:customStyle="1" w:styleId="post-category">
    <w:name w:val="post-category"/>
    <w:basedOn w:val="a"/>
    <w:rsid w:val="0074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746C0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46C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6C0A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rsid w:val="00A3146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A31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A3146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46C0A"/>
  </w:style>
  <w:style w:type="paragraph" w:customStyle="1" w:styleId="post-category">
    <w:name w:val="post-category"/>
    <w:basedOn w:val="a"/>
    <w:rsid w:val="0074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746C0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46C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6C0A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rsid w:val="00A3146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A31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4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76969">
          <w:marLeft w:val="0"/>
          <w:marRight w:val="0"/>
          <w:marTop w:val="22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53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421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32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72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0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68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39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89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74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79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nstars.ru/index.php?newsid=213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1014</Words>
  <Characters>5782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Пользователь</cp:lastModifiedBy>
  <cp:revision>3</cp:revision>
  <cp:lastPrinted>2016-10-24T14:43:00Z</cp:lastPrinted>
  <dcterms:created xsi:type="dcterms:W3CDTF">2017-01-05T01:36:00Z</dcterms:created>
  <dcterms:modified xsi:type="dcterms:W3CDTF">2017-01-05T23:50:00Z</dcterms:modified>
</cp:coreProperties>
</file>